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D6" w:rsidRDefault="00E2506E" w:rsidP="00E250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Наименование медицинской организации </w:t>
      </w:r>
    </w:p>
    <w:p w:rsidR="00E2506E" w:rsidRDefault="00E2506E" w:rsidP="00E2506E">
      <w:pPr>
        <w:jc w:val="right"/>
        <w:rPr>
          <w:sz w:val="24"/>
          <w:szCs w:val="24"/>
        </w:rPr>
      </w:pPr>
      <w:r>
        <w:rPr>
          <w:sz w:val="24"/>
          <w:szCs w:val="24"/>
        </w:rPr>
        <w:t>(по месту прикрепления),</w:t>
      </w:r>
    </w:p>
    <w:p w:rsidR="00E2506E" w:rsidRDefault="00E2506E" w:rsidP="00E2506E">
      <w:pPr>
        <w:jc w:val="right"/>
        <w:rPr>
          <w:sz w:val="24"/>
          <w:szCs w:val="24"/>
        </w:rPr>
      </w:pPr>
      <w:r>
        <w:rPr>
          <w:sz w:val="24"/>
          <w:szCs w:val="24"/>
        </w:rPr>
        <w:t>от (Ф.И.О. пациента)</w:t>
      </w:r>
    </w:p>
    <w:p w:rsidR="00E2506E" w:rsidRDefault="00E2506E" w:rsidP="00E250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страх. полиса, </w:t>
      </w:r>
      <w:proofErr w:type="spellStart"/>
      <w:r>
        <w:rPr>
          <w:sz w:val="24"/>
          <w:szCs w:val="24"/>
        </w:rPr>
        <w:t>пасп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данные</w:t>
      </w:r>
    </w:p>
    <w:p w:rsidR="00E2506E" w:rsidRDefault="00E2506E" w:rsidP="00E2506E">
      <w:pPr>
        <w:jc w:val="right"/>
        <w:rPr>
          <w:sz w:val="24"/>
          <w:szCs w:val="24"/>
        </w:rPr>
      </w:pPr>
    </w:p>
    <w:p w:rsidR="00E2506E" w:rsidRDefault="00E92F39" w:rsidP="002B601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2506E">
        <w:rPr>
          <w:sz w:val="24"/>
          <w:szCs w:val="24"/>
        </w:rPr>
        <w:t xml:space="preserve">Прошу Вас выдать направление на ЭКО в ООО «АНЭКО» г. Уфа на основании Закона </w:t>
      </w:r>
      <w:r w:rsidR="00E2506E" w:rsidRPr="005601C3">
        <w:rPr>
          <w:b/>
          <w:sz w:val="24"/>
          <w:szCs w:val="24"/>
        </w:rPr>
        <w:t>326 ФЗ</w:t>
      </w:r>
      <w:r w:rsidR="00E2506E">
        <w:rPr>
          <w:sz w:val="24"/>
          <w:szCs w:val="24"/>
        </w:rPr>
        <w:t xml:space="preserve"> </w:t>
      </w:r>
      <w:r w:rsidR="00E2506E" w:rsidRPr="005601C3">
        <w:rPr>
          <w:b/>
          <w:sz w:val="24"/>
          <w:szCs w:val="24"/>
        </w:rPr>
        <w:t xml:space="preserve">«Об обязательном медицинском </w:t>
      </w:r>
      <w:r w:rsidRPr="005601C3">
        <w:rPr>
          <w:b/>
          <w:sz w:val="24"/>
          <w:szCs w:val="24"/>
        </w:rPr>
        <w:t>страховании</w:t>
      </w:r>
      <w:r w:rsidR="00194448">
        <w:rPr>
          <w:b/>
          <w:sz w:val="24"/>
          <w:szCs w:val="24"/>
        </w:rPr>
        <w:t xml:space="preserve"> в Российской Федерации</w:t>
      </w:r>
      <w:r w:rsidRPr="005601C3">
        <w:rPr>
          <w:b/>
          <w:sz w:val="24"/>
          <w:szCs w:val="24"/>
        </w:rPr>
        <w:t>»</w:t>
      </w:r>
      <w:r>
        <w:rPr>
          <w:sz w:val="24"/>
          <w:szCs w:val="24"/>
        </w:rPr>
        <w:t>:</w:t>
      </w:r>
      <w:r w:rsidR="000402FA">
        <w:rPr>
          <w:sz w:val="24"/>
          <w:szCs w:val="24"/>
        </w:rPr>
        <w:t xml:space="preserve"> Застрахованное лицо имеет право на выбор медицинской организации из медицинских организаций, участвующих </w:t>
      </w:r>
      <w:r w:rsidR="005601C3">
        <w:rPr>
          <w:sz w:val="24"/>
          <w:szCs w:val="24"/>
        </w:rPr>
        <w:t>в реализации территориальной программы обязательного медицинского страхования в соответствии с законодательством в сфере охраны здоровья</w:t>
      </w:r>
      <w:r>
        <w:rPr>
          <w:sz w:val="24"/>
          <w:szCs w:val="24"/>
        </w:rPr>
        <w:t xml:space="preserve"> </w:t>
      </w:r>
      <w:r w:rsidR="0019444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всей территории Российской Федерации в объеме, установленном базовой программой обязательного медицинского страхования.</w:t>
      </w:r>
    </w:p>
    <w:p w:rsidR="00BE385B" w:rsidRDefault="00BE385B" w:rsidP="00E2506E">
      <w:pPr>
        <w:ind w:left="-284"/>
        <w:rPr>
          <w:sz w:val="24"/>
          <w:szCs w:val="24"/>
        </w:rPr>
      </w:pPr>
      <w:r>
        <w:rPr>
          <w:sz w:val="24"/>
          <w:szCs w:val="24"/>
        </w:rPr>
        <w:t>Основание: Гарантийное письмо от ООО «АНЭКО» г. Уфа.</w:t>
      </w:r>
    </w:p>
    <w:p w:rsidR="005601C3" w:rsidRDefault="005601C3" w:rsidP="00E2506E">
      <w:pPr>
        <w:ind w:left="-284"/>
        <w:rPr>
          <w:sz w:val="24"/>
          <w:szCs w:val="24"/>
        </w:rPr>
      </w:pPr>
    </w:p>
    <w:p w:rsidR="005601C3" w:rsidRDefault="005601C3" w:rsidP="00E2506E">
      <w:pPr>
        <w:ind w:left="-284"/>
        <w:rPr>
          <w:sz w:val="24"/>
          <w:szCs w:val="24"/>
        </w:rPr>
      </w:pPr>
    </w:p>
    <w:p w:rsidR="005601C3" w:rsidRDefault="005601C3" w:rsidP="00E2506E">
      <w:pPr>
        <w:ind w:left="-284"/>
        <w:rPr>
          <w:sz w:val="24"/>
          <w:szCs w:val="24"/>
        </w:rPr>
      </w:pPr>
    </w:p>
    <w:p w:rsidR="005601C3" w:rsidRPr="000267AB" w:rsidRDefault="005601C3" w:rsidP="00E2506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Подпись                                                                                                   Дата</w:t>
      </w:r>
      <w:bookmarkStart w:id="0" w:name="_GoBack"/>
      <w:bookmarkEnd w:id="0"/>
    </w:p>
    <w:sectPr w:rsidR="005601C3" w:rsidRPr="0002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AB"/>
    <w:rsid w:val="000267AB"/>
    <w:rsid w:val="000402FA"/>
    <w:rsid w:val="00070605"/>
    <w:rsid w:val="000B6F13"/>
    <w:rsid w:val="000F5BD4"/>
    <w:rsid w:val="001211E2"/>
    <w:rsid w:val="00124964"/>
    <w:rsid w:val="00144207"/>
    <w:rsid w:val="00194448"/>
    <w:rsid w:val="001A70F8"/>
    <w:rsid w:val="002B601D"/>
    <w:rsid w:val="003A2E0A"/>
    <w:rsid w:val="003F4B51"/>
    <w:rsid w:val="004019D7"/>
    <w:rsid w:val="0044218E"/>
    <w:rsid w:val="0048262B"/>
    <w:rsid w:val="004F64A1"/>
    <w:rsid w:val="0050598C"/>
    <w:rsid w:val="005601C3"/>
    <w:rsid w:val="0057770A"/>
    <w:rsid w:val="00613D0D"/>
    <w:rsid w:val="00691D43"/>
    <w:rsid w:val="006D4FF2"/>
    <w:rsid w:val="00734806"/>
    <w:rsid w:val="00743407"/>
    <w:rsid w:val="007800A2"/>
    <w:rsid w:val="00867B2A"/>
    <w:rsid w:val="008C5D05"/>
    <w:rsid w:val="008C63AB"/>
    <w:rsid w:val="008F09AD"/>
    <w:rsid w:val="008F56AA"/>
    <w:rsid w:val="0093732D"/>
    <w:rsid w:val="009719F7"/>
    <w:rsid w:val="00971B69"/>
    <w:rsid w:val="009D10C3"/>
    <w:rsid w:val="009F175F"/>
    <w:rsid w:val="00A36709"/>
    <w:rsid w:val="00A6734F"/>
    <w:rsid w:val="00B3027F"/>
    <w:rsid w:val="00BA2ED6"/>
    <w:rsid w:val="00BE385B"/>
    <w:rsid w:val="00C207AF"/>
    <w:rsid w:val="00D95271"/>
    <w:rsid w:val="00E2506E"/>
    <w:rsid w:val="00E450E8"/>
    <w:rsid w:val="00E92F39"/>
    <w:rsid w:val="00EB0FC5"/>
    <w:rsid w:val="00F957C9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218AF-B1A6-4089-AC41-EE54D165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F8"/>
    <w:pPr>
      <w:spacing w:after="180" w:line="273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7F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A2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7</cp:revision>
  <cp:lastPrinted>2022-03-23T09:57:00Z</cp:lastPrinted>
  <dcterms:created xsi:type="dcterms:W3CDTF">2022-03-22T10:45:00Z</dcterms:created>
  <dcterms:modified xsi:type="dcterms:W3CDTF">2022-03-23T10:02:00Z</dcterms:modified>
</cp:coreProperties>
</file>